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CB42" w:rsidR="0061148E" w:rsidRPr="00AB5B49" w:rsidRDefault="00A52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A2AB" w:rsidR="0061148E" w:rsidRPr="00AB5B49" w:rsidRDefault="00A52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F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BC18B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7DFF6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CE962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47D6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73822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DE059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C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48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CA9FF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DAF80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9FF7C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D4B5F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46B5E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AE9B0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76FEB" w:rsidR="00B87ED3" w:rsidRPr="00944D28" w:rsidRDefault="00A5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E6DC" w:rsidR="00B87ED3" w:rsidRPr="00944D28" w:rsidRDefault="00A5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3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A988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0599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DAD39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B293C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9F39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1658A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CBF15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B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A6088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8025C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FEAAD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CD9DD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E447A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A2FDB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3BF56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A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C2133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790C9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97E17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0CD02" w:rsidR="00B87ED3" w:rsidRPr="00944D28" w:rsidRDefault="00A5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F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7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5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270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