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6AB1" w:rsidR="0061148E" w:rsidRPr="00AB5B49" w:rsidRDefault="004D3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AF12" w:rsidR="0061148E" w:rsidRPr="00AB5B49" w:rsidRDefault="004D3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30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27651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8C897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B1C28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B6F48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946B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614F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1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4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8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D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D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E02E7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07098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76553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93496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DBD0C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5C37E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C2100" w:rsidR="00B87ED3" w:rsidRPr="00944D28" w:rsidRDefault="004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2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9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A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C46DE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F1FB8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D3E4D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EA48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12579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50280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443C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B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55152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39799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0AF42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F7DC1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F8067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BFA39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902B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B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5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E9791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6B9A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79B2F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9E209" w:rsidR="00B87ED3" w:rsidRPr="00944D28" w:rsidRDefault="004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A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0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7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0C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