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E45B6" w:rsidR="0061148E" w:rsidRPr="00AB5B49" w:rsidRDefault="00C148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DDD9" w:rsidR="0061148E" w:rsidRPr="00AB5B49" w:rsidRDefault="00C148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8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2C81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A3013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DC61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56A22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D565F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2430E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4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F226F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6003D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647A2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94697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63D8E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EBC4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B1838" w:rsidR="00B87ED3" w:rsidRPr="00944D28" w:rsidRDefault="00C1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73EB" w:rsidR="00B87ED3" w:rsidRPr="00944D28" w:rsidRDefault="00C14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90053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59F8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64FEE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2CA41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5AC6D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7BC3A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C15E2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E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4136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BBD4F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EFB12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B6633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529E7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BDC54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0D7E2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DEEF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67449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F7EB5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F562E" w:rsidR="00B87ED3" w:rsidRPr="00944D28" w:rsidRDefault="00C1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23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9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B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48C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