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093C" w:rsidR="0061148E" w:rsidRPr="00AB5B49" w:rsidRDefault="00372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1F40" w:rsidR="0061148E" w:rsidRPr="00AB5B49" w:rsidRDefault="00372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B17C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D18BF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FF30C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70707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BBE76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A73DA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2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F5274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87C8D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E046D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256C6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DE93F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BB3E1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553DC" w:rsidR="00B87ED3" w:rsidRPr="00944D28" w:rsidRDefault="0037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A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E69EB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0C6E9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DE167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6DB8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20DAE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8623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2BB9F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D82DC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10940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A75EC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80FA0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7EC3D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29937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AFE6F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155A" w:rsidR="00B87ED3" w:rsidRPr="00944D28" w:rsidRDefault="0037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1C527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A315A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644BE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8B1E6" w:rsidR="00B87ED3" w:rsidRPr="00944D28" w:rsidRDefault="0037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A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2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D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A66EA" w:rsidR="00B87ED3" w:rsidRPr="00944D28" w:rsidRDefault="0037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7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1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9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