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9A21" w:rsidR="0061148E" w:rsidRPr="00AB5B49" w:rsidRDefault="00C47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56A2" w:rsidR="0061148E" w:rsidRPr="00AB5B49" w:rsidRDefault="00C47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8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E090C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B26CA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29670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AFC16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B3C26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56F9B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8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5509E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5B42C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57E4B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BD309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7793D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58D5A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4C2BB" w:rsidR="00B87ED3" w:rsidRPr="00944D28" w:rsidRDefault="00C4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E81C6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E1B6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3C54E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67891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33222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6358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2505B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671D" w:rsidR="00B87ED3" w:rsidRPr="00944D28" w:rsidRDefault="00C4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824F" w:rsidR="00B87ED3" w:rsidRPr="00944D28" w:rsidRDefault="00C4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1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C642E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42521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F5F02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DEA30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3A259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822BC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F562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D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2796" w:rsidR="00B87ED3" w:rsidRPr="00944D28" w:rsidRDefault="00C4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9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9A5A0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C15ED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BE2F1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7AC7E" w:rsidR="00B87ED3" w:rsidRPr="00944D28" w:rsidRDefault="00C4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33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3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4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E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1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748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