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FFF7" w:rsidR="0061148E" w:rsidRPr="00AB5B49" w:rsidRDefault="00093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3423B" w:rsidR="0061148E" w:rsidRPr="00AB5B49" w:rsidRDefault="00093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0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5D765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41881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A0074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AA39A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3328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283A2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53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5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3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5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A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F9BA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D5ABA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BBC4C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B307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6EF27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4B002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16B5F" w:rsidR="00B87ED3" w:rsidRPr="00944D28" w:rsidRDefault="000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3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1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1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0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695C4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7197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4BCD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EC3CA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45307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CD3E1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2FF59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9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B9CA9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42B34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57AA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9088D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7F31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7655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33ECA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5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B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14225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807FF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10EAD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41F02" w:rsidR="00B87ED3" w:rsidRPr="00944D28" w:rsidRDefault="000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B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9B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41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C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