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DE0B" w:rsidR="0061148E" w:rsidRPr="00AB5B49" w:rsidRDefault="00367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48EC" w:rsidR="0061148E" w:rsidRPr="00AB5B49" w:rsidRDefault="00367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C7D8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5108F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5DB3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71F2E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47E2B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D403A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F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FFCBE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14680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4A69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73228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B5E12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D1B17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D37A" w:rsidR="00B87ED3" w:rsidRPr="00944D28" w:rsidRDefault="0036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5ACA" w:rsidR="00B87ED3" w:rsidRPr="00944D28" w:rsidRDefault="0036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1B9C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F4181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750FA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25869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BFFA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D31C8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5F2C4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70B2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861F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FF86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DF650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17DA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9F14C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A2CD7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E42D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5D15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3CE9E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C8F62" w:rsidR="00B87ED3" w:rsidRPr="00944D28" w:rsidRDefault="0036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C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29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2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