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E21B" w:rsidR="0061148E" w:rsidRPr="00AB5B49" w:rsidRDefault="006C29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0F60" w:rsidR="0061148E" w:rsidRPr="00AB5B49" w:rsidRDefault="006C29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0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8C91B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BFEC6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F244F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AFE04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1F49E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AF425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0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F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99940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83BF7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A97A8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8B8EC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8E81F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37552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3A9F3" w:rsidR="00B87ED3" w:rsidRPr="00944D28" w:rsidRDefault="006C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15720" w:rsidR="00B87ED3" w:rsidRPr="00944D28" w:rsidRDefault="006C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8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D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945CB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8354D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1D861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22C19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A95D0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27ED7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48761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8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53B0A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40A17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4F15D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716FC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9A811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A7974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3EAE6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6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E399" w:rsidR="00B87ED3" w:rsidRPr="00944D28" w:rsidRDefault="006C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9113B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7901A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4667B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98274" w:rsidR="00B87ED3" w:rsidRPr="00944D28" w:rsidRDefault="006C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A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0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92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E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A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2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97C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