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2593A" w:rsidR="0061148E" w:rsidRPr="00AB5B49" w:rsidRDefault="00675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CDBF" w:rsidR="0061148E" w:rsidRPr="00AB5B49" w:rsidRDefault="00675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8E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884D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3EC8B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19A6D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FD674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3F0F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4B975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B9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26A6D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B0001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FAFC2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191A7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5C4BE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0A41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6434" w:rsidR="00B87ED3" w:rsidRPr="00944D28" w:rsidRDefault="0067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9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D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63DEA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9635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A5063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54D04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C709A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53B5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6DA48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726E3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FE098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397E3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A2CF2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5F76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50B2F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F5B5B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0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7CE13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88650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CB399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2FA4D" w:rsidR="00B87ED3" w:rsidRPr="00944D28" w:rsidRDefault="0067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0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3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9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D8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