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EE29" w:rsidR="0061148E" w:rsidRPr="00AB5B49" w:rsidRDefault="00AB5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939B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F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9DC36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1126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8DE7A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7D855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C2D9C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03C19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4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818E7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B6EE7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7AE6F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B5010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CDFBC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E4010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79B72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B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FE532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7A12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3730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B040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2132E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8BDD4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F7E11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5AE20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41A1D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FD841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159FB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86391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6E77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F8BB5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EBFC7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28D42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C9E69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2876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A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1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AE0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