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93B9" w:rsidR="0061148E" w:rsidRPr="00C61931" w:rsidRDefault="00A07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C19B" w:rsidR="0061148E" w:rsidRPr="00C61931" w:rsidRDefault="00A07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11A1E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10A23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B41AC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E13C0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DA83B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EA64E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A1665" w:rsidR="00B87ED3" w:rsidRPr="00944D28" w:rsidRDefault="00A0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EC15D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B73D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49A98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158A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068B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AFB5D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F1CB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8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D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D37E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C22D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81034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1FD8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53DB8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CD0BB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E148F" w:rsidR="00B87ED3" w:rsidRPr="00944D28" w:rsidRDefault="00A0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8A0F" w:rsidR="00B87ED3" w:rsidRPr="00944D28" w:rsidRDefault="00A0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4F7D5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F3D1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486CA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275D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C56A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2723F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36345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A0CDF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BC31E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D3173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8C60B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AFC4F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384D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06375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D73D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4652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E3DDB" w:rsidR="00B87ED3" w:rsidRPr="00944D28" w:rsidRDefault="00A0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9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8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7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2022-10-20T23:07:00.0000000Z</dcterms:modified>
</coreProperties>
</file>