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83AE7" w:rsidR="0061148E" w:rsidRPr="00C61931" w:rsidRDefault="00546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593F" w:rsidR="0061148E" w:rsidRPr="00C61931" w:rsidRDefault="00546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D66D2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B200B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AA9EB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08103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592DA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D1178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1C04E" w:rsidR="00B87ED3" w:rsidRPr="00944D28" w:rsidRDefault="00546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D5F7E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85A86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339A2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2CF3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354ED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441D6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C8AE7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9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AB362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9457D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AFA0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47FA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E5D5F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7291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5A354" w:rsidR="00B87ED3" w:rsidRPr="00944D28" w:rsidRDefault="0054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B6F38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CF93E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B1443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FC7D8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9BC8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EE5EB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CB8D9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5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D8D8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28B9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94E07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1469A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9D62C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3DE34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4C1D0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A334E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9080D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E6216" w:rsidR="00B87ED3" w:rsidRPr="00944D28" w:rsidRDefault="0054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0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51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0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2022-10-21T00:05:00.0000000Z</dcterms:modified>
</coreProperties>
</file>