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E2B82" w:rsidR="0061148E" w:rsidRPr="00C61931" w:rsidRDefault="001B0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41A51" w:rsidR="0061148E" w:rsidRPr="00C61931" w:rsidRDefault="001B0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D1479" w:rsidR="00B87ED3" w:rsidRPr="00944D28" w:rsidRDefault="001B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82ABD" w:rsidR="00B87ED3" w:rsidRPr="00944D28" w:rsidRDefault="001B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DC237" w:rsidR="00B87ED3" w:rsidRPr="00944D28" w:rsidRDefault="001B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C851E" w:rsidR="00B87ED3" w:rsidRPr="00944D28" w:rsidRDefault="001B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97CDC" w:rsidR="00B87ED3" w:rsidRPr="00944D28" w:rsidRDefault="001B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9C58B" w:rsidR="00B87ED3" w:rsidRPr="00944D28" w:rsidRDefault="001B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FBE61" w:rsidR="00B87ED3" w:rsidRPr="00944D28" w:rsidRDefault="001B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25677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E9268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BBA9C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09232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7B108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3F7BF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FA757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B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2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5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F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4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A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2EBD4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C7F44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2DDC8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13A58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CF31A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DC0A7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DDD3E" w:rsidR="00B87ED3" w:rsidRPr="00944D28" w:rsidRDefault="001B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3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D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C8853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48C6E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B7442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2A81E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6AAEB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5D67E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0E441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6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C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7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A4C8C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BE363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8CD6D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6B707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52ADC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CBD4A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3C81F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F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6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CBA72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251A1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22F9C" w:rsidR="00B87ED3" w:rsidRPr="00944D28" w:rsidRDefault="001B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7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72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0E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0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9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0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30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2022-10-21T00:37:00.0000000Z</dcterms:modified>
</coreProperties>
</file>