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1506" w:rsidR="0061148E" w:rsidRPr="00C61931" w:rsidRDefault="001A2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3A3E" w:rsidR="0061148E" w:rsidRPr="00C61931" w:rsidRDefault="001A2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618B20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A2E0B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4A818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3F50E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380D7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9D308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A4736" w:rsidR="00B87ED3" w:rsidRPr="00944D28" w:rsidRDefault="001A2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9AE17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79B45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EE8D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B684E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1B9A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E9203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7D646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0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4D9D7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A49CF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5E8A6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B516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0C3B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BFF53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01BC6" w:rsidR="00B87ED3" w:rsidRPr="00944D28" w:rsidRDefault="001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6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F172B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77975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F4FB0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C3DC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517A9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DA05D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D6863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8FF1E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4D99C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BC47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EEDA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86222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764F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9365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0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5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E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BE19C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13F55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19E0F" w:rsidR="00B87ED3" w:rsidRPr="00944D28" w:rsidRDefault="001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0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5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D6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2022-10-21T00:53:00.0000000Z</dcterms:modified>
</coreProperties>
</file>