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B0C3E" w:rsidR="0061148E" w:rsidRPr="00C61931" w:rsidRDefault="000F4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93E9" w:rsidR="0061148E" w:rsidRPr="00C61931" w:rsidRDefault="000F4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62241" w:rsidR="00B87ED3" w:rsidRPr="00944D28" w:rsidRDefault="000F4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B6FD4" w:rsidR="00B87ED3" w:rsidRPr="00944D28" w:rsidRDefault="000F4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C06D9" w:rsidR="00B87ED3" w:rsidRPr="00944D28" w:rsidRDefault="000F4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10D81" w:rsidR="00B87ED3" w:rsidRPr="00944D28" w:rsidRDefault="000F4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7F339" w:rsidR="00B87ED3" w:rsidRPr="00944D28" w:rsidRDefault="000F4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C4693" w:rsidR="00B87ED3" w:rsidRPr="00944D28" w:rsidRDefault="000F4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F7D98" w:rsidR="00B87ED3" w:rsidRPr="00944D28" w:rsidRDefault="000F4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7304F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12655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3FBD3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D620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9D9F9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34EFD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9FF8F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8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0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A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F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22A53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6C67E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52F6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91969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4784A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32533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4C914" w:rsidR="00B87ED3" w:rsidRPr="00944D28" w:rsidRDefault="000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7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2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BED1F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674A2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F73BA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F8E45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B15AB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C28CD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23A0F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1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A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6D1C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FEBCA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A8278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2631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5456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7D68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73DD0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C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C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D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A5F3C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A4D15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8FF0C" w:rsidR="00B87ED3" w:rsidRPr="00944D28" w:rsidRDefault="000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3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9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0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B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2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D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2022-10-21T01:02:00.0000000Z</dcterms:modified>
</coreProperties>
</file>