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5314" w:rsidR="0061148E" w:rsidRPr="00C61931" w:rsidRDefault="00FC3C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142E" w:rsidR="0061148E" w:rsidRPr="00C61931" w:rsidRDefault="00FC3C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E52AD" w:rsidR="00B87ED3" w:rsidRPr="00944D28" w:rsidRDefault="00FC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5073E" w:rsidR="00B87ED3" w:rsidRPr="00944D28" w:rsidRDefault="00FC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86409" w:rsidR="00B87ED3" w:rsidRPr="00944D28" w:rsidRDefault="00FC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31A2C" w:rsidR="00B87ED3" w:rsidRPr="00944D28" w:rsidRDefault="00FC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ECB38" w:rsidR="00B87ED3" w:rsidRPr="00944D28" w:rsidRDefault="00FC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20C44" w:rsidR="00B87ED3" w:rsidRPr="00944D28" w:rsidRDefault="00FC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67D69" w:rsidR="00B87ED3" w:rsidRPr="00944D28" w:rsidRDefault="00FC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B9F64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D11F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30811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B015B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2603B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B34B3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6DD6D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E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F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9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F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2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1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96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8D502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BA6B0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3C9E6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33001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7E94A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1DFE9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2AB56" w:rsidR="00B87ED3" w:rsidRPr="00944D28" w:rsidRDefault="00FC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0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6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5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5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7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3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246A6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DBB5C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23FA2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AA0F0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006B4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56C1B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D0E80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D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9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C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21205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254D9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B9E3E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FD207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554A5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DB942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CC67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9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D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A9DD2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98858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ABE33" w:rsidR="00B87ED3" w:rsidRPr="00944D28" w:rsidRDefault="00FC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FC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25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B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7F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5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0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B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0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2022-10-21T01:29:00.0000000Z</dcterms:modified>
</coreProperties>
</file>