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272F" w:rsidR="0061148E" w:rsidRPr="00C61931" w:rsidRDefault="005C2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B91B9" w:rsidR="0061148E" w:rsidRPr="00C61931" w:rsidRDefault="005C2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23AC7" w:rsidR="00B87ED3" w:rsidRPr="00944D28" w:rsidRDefault="005C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08559" w:rsidR="00B87ED3" w:rsidRPr="00944D28" w:rsidRDefault="005C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9E52D" w:rsidR="00B87ED3" w:rsidRPr="00944D28" w:rsidRDefault="005C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C319C" w:rsidR="00B87ED3" w:rsidRPr="00944D28" w:rsidRDefault="005C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A2CD2" w:rsidR="00B87ED3" w:rsidRPr="00944D28" w:rsidRDefault="005C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1AFE7" w:rsidR="00B87ED3" w:rsidRPr="00944D28" w:rsidRDefault="005C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3A75E" w:rsidR="00B87ED3" w:rsidRPr="00944D28" w:rsidRDefault="005C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F003B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1F4D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50DE7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AF90E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19338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02BE1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F6A83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9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0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0944F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B387F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52D72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DD649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22D7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50BAE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5C200" w:rsidR="00B87ED3" w:rsidRPr="00944D28" w:rsidRDefault="005C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D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94455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60D62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A8659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451D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88BA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0AB9C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90E27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B9F95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F2E21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EE48E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C0B9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9C2DF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1B773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F20EF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C1216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1E307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31833" w:rsidR="00B87ED3" w:rsidRPr="00944D28" w:rsidRDefault="005C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1D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E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6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CC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2022-10-21T02:05:00.0000000Z</dcterms:modified>
</coreProperties>
</file>