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3CE5" w:rsidR="0061148E" w:rsidRPr="00C61931" w:rsidRDefault="00055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4261" w:rsidR="0061148E" w:rsidRPr="00C61931" w:rsidRDefault="00055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89432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0FCEC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10346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F21E6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1282B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1FF06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B25EB" w:rsidR="00B87ED3" w:rsidRPr="00944D28" w:rsidRDefault="0005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42812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2A5E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87E95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14F82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AEF5B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E2A33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57A4F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0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3FC50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CDD94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4183D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032F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A9630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11BC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06C22" w:rsidR="00B87ED3" w:rsidRPr="00944D28" w:rsidRDefault="0005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3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41245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CAB30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94AF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1EB5B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720BD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1DFBA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9EF4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C923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129BD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B31EC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693FC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DBBFF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24C9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6578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2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4B35E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0D18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D2D4" w:rsidR="00B87ED3" w:rsidRPr="00944D28" w:rsidRDefault="0005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46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4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E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2022-10-21T01:39:00.0000000Z</dcterms:modified>
</coreProperties>
</file>