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0721" w:rsidR="0061148E" w:rsidRPr="00C61931" w:rsidRDefault="00E55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30D6" w:rsidR="0061148E" w:rsidRPr="00C61931" w:rsidRDefault="00E55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6B05E" w:rsidR="00B87ED3" w:rsidRPr="00944D28" w:rsidRDefault="00E5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38259" w:rsidR="00B87ED3" w:rsidRPr="00944D28" w:rsidRDefault="00E5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F7176" w:rsidR="00B87ED3" w:rsidRPr="00944D28" w:rsidRDefault="00E5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6A9B4" w:rsidR="00B87ED3" w:rsidRPr="00944D28" w:rsidRDefault="00E5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C2BB6" w:rsidR="00B87ED3" w:rsidRPr="00944D28" w:rsidRDefault="00E5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CD84D" w:rsidR="00B87ED3" w:rsidRPr="00944D28" w:rsidRDefault="00E5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D7155" w:rsidR="00B87ED3" w:rsidRPr="00944D28" w:rsidRDefault="00E5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4911B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93830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E1A69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C3FA4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7BC8D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19A93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344C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9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33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606BF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D4E3E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B39F8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1635E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76CC3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3EB2F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AF43C" w:rsidR="00B87ED3" w:rsidRPr="00944D28" w:rsidRDefault="00E5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F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B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8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20708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40090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E8A1B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CAB4B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4085F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6C638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9396E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4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6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F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90E32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2268C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411C9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1225B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DEF26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9F0E6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58C5B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D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B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EE055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DCAFF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479CD" w:rsidR="00B87ED3" w:rsidRPr="00944D28" w:rsidRDefault="00E5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BD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99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7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7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4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12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2022-10-21T02:42:00.0000000Z</dcterms:modified>
</coreProperties>
</file>