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181D" w:rsidR="0061148E" w:rsidRPr="00C61931" w:rsidRDefault="00221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2CC0" w:rsidR="0061148E" w:rsidRPr="00C61931" w:rsidRDefault="00221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E6F90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4BA6D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C9855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CFF58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F0A7A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250E8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89E56" w:rsidR="00B87ED3" w:rsidRPr="00944D28" w:rsidRDefault="0022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41573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9AC56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EA0A0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30641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7C6D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542B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226D0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C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5C004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409DF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9E7B2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C304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FBBFF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43D04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D3311" w:rsidR="00B87ED3" w:rsidRPr="00944D28" w:rsidRDefault="0022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2DD9F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22EE7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495F8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DB64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00C6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07C8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B88A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24700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4BD2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6E3C0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351FD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BB90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93806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97369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83DDF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18A6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E1C59" w:rsidR="00B87ED3" w:rsidRPr="00944D28" w:rsidRDefault="0022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B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9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1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2022-10-21T02:11:00.0000000Z</dcterms:modified>
</coreProperties>
</file>