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FC36" w:rsidR="0061148E" w:rsidRPr="00C61931" w:rsidRDefault="005912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1A79" w:rsidR="0061148E" w:rsidRPr="00C61931" w:rsidRDefault="005912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8A13E" w:rsidR="00B87ED3" w:rsidRPr="00944D28" w:rsidRDefault="0059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7E227" w:rsidR="00B87ED3" w:rsidRPr="00944D28" w:rsidRDefault="0059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79274" w:rsidR="00B87ED3" w:rsidRPr="00944D28" w:rsidRDefault="0059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D81ED" w:rsidR="00B87ED3" w:rsidRPr="00944D28" w:rsidRDefault="0059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E6DFF" w:rsidR="00B87ED3" w:rsidRPr="00944D28" w:rsidRDefault="0059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18448" w:rsidR="00B87ED3" w:rsidRPr="00944D28" w:rsidRDefault="0059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2170A" w:rsidR="00B87ED3" w:rsidRPr="00944D28" w:rsidRDefault="0059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D6581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574AA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FB95F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ADCD1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EFA0D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0C847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79BF6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7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6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3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73B9C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55250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B38FE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2A46E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ED994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2917F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9E0C9" w:rsidR="00B87ED3" w:rsidRPr="00944D28" w:rsidRDefault="0059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6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A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4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1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CF7E1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54F6C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7198C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8FBFE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16DA6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07C8B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859AD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E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B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5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BEB60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55921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8530D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79701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FB69C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EF732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C070B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1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7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8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E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F76BC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EBB3B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20C38" w:rsidR="00B87ED3" w:rsidRPr="00944D28" w:rsidRDefault="0059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97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7B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06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79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A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B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8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2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2022-10-21T02:39:00.0000000Z</dcterms:modified>
</coreProperties>
</file>