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2DCB" w:rsidR="0061148E" w:rsidRPr="00C61931" w:rsidRDefault="00630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2DD8" w:rsidR="0061148E" w:rsidRPr="00C61931" w:rsidRDefault="00630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B6475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ABA05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AA207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B7D73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455D6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34098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189E9" w:rsidR="00B87ED3" w:rsidRPr="00944D28" w:rsidRDefault="0063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D29DC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990A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980B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D2C8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62FA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B5CD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C4587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7465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6DA1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407FF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80C3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53E8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684C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B580" w:rsidR="00B87ED3" w:rsidRPr="00944D28" w:rsidRDefault="0063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C68C" w:rsidR="00B87ED3" w:rsidRPr="00944D28" w:rsidRDefault="0063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AB47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350BA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6AD8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DE85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27671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D87D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F802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8F8AC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92D8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27D4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0B75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0325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FF05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12DA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01194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1C3D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1730" w:rsidR="00B87ED3" w:rsidRPr="00944D28" w:rsidRDefault="0063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3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2022-10-21T03:08:00.0000000Z</dcterms:modified>
</coreProperties>
</file>