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DDCF" w:rsidR="0061148E" w:rsidRPr="00C61931" w:rsidRDefault="00700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49FB2" w:rsidR="0061148E" w:rsidRPr="00C61931" w:rsidRDefault="00700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24E53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B60BD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3A083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4711F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516CC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EE483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BFD95" w:rsidR="00B87ED3" w:rsidRPr="00944D28" w:rsidRDefault="0070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197D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7CBD0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20E2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FA216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7312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9EC0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7500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7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5443B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22D2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D207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6FE7A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4E237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95043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FBD0" w:rsidR="00B87ED3" w:rsidRPr="00944D28" w:rsidRDefault="007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3D1A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170CA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8D7F1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99CD9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E43B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6135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D687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92A6C" w:rsidR="00B87ED3" w:rsidRPr="00944D28" w:rsidRDefault="0070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1D769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78B3E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C6AC9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80700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56CA7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8C3CF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FC7EC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C457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CD991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5276A" w:rsidR="00B87ED3" w:rsidRPr="00944D28" w:rsidRDefault="007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F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A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2022-10-21T03:15:00.0000000Z</dcterms:modified>
</coreProperties>
</file>