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9491" w:rsidR="0061148E" w:rsidRPr="00C61931" w:rsidRDefault="00C94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06303" w:rsidR="0061148E" w:rsidRPr="00C61931" w:rsidRDefault="00C94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8BA17" w:rsidR="00B87ED3" w:rsidRPr="00944D28" w:rsidRDefault="00C9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81B15" w:rsidR="00B87ED3" w:rsidRPr="00944D28" w:rsidRDefault="00C9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D27EC" w:rsidR="00B87ED3" w:rsidRPr="00944D28" w:rsidRDefault="00C9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ABCA5" w:rsidR="00B87ED3" w:rsidRPr="00944D28" w:rsidRDefault="00C9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0D177" w:rsidR="00B87ED3" w:rsidRPr="00944D28" w:rsidRDefault="00C9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2D404" w:rsidR="00B87ED3" w:rsidRPr="00944D28" w:rsidRDefault="00C9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0A428" w:rsidR="00B87ED3" w:rsidRPr="00944D28" w:rsidRDefault="00C9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86A9A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80012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6DFB8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EF98F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C7AD8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7818A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F7D1C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E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1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F4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950C1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DA44A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BFB2E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A78C2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5045F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7B4D6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04C46" w:rsidR="00B87ED3" w:rsidRPr="00944D28" w:rsidRDefault="00C9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7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A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50619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99E75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E0C3C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69538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8D6AE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CC36F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8DF97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7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0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9FA53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38072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99270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813F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24EF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6675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89976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FFB1" w:rsidR="00B87ED3" w:rsidRPr="00944D28" w:rsidRDefault="00C94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D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2446" w:rsidR="00B87ED3" w:rsidRPr="00944D28" w:rsidRDefault="00C94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545B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D66B9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A3A99" w:rsidR="00B87ED3" w:rsidRPr="00944D28" w:rsidRDefault="00C9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5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0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71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A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4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6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0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D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D9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2022-10-16T20:50:00.0000000Z</dcterms:modified>
</coreProperties>
</file>