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176DB" w:rsidR="0061148E" w:rsidRPr="00C61931" w:rsidRDefault="00766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C557" w:rsidR="0061148E" w:rsidRPr="00C61931" w:rsidRDefault="00766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B32AA" w:rsidR="00B87ED3" w:rsidRPr="00944D28" w:rsidRDefault="0076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123F11" w:rsidR="00B87ED3" w:rsidRPr="00944D28" w:rsidRDefault="0076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375FB" w:rsidR="00B87ED3" w:rsidRPr="00944D28" w:rsidRDefault="0076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105F4" w:rsidR="00B87ED3" w:rsidRPr="00944D28" w:rsidRDefault="0076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76198" w:rsidR="00B87ED3" w:rsidRPr="00944D28" w:rsidRDefault="0076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55069" w:rsidR="00B87ED3" w:rsidRPr="00944D28" w:rsidRDefault="0076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E8012" w:rsidR="00B87ED3" w:rsidRPr="00944D28" w:rsidRDefault="0076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BDFB5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6C484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3A8DD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52B57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94802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E155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2F1E5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1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D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1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C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3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69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045E6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88FF8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13CB0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CFCA5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F4E43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1B6D2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347CC" w:rsidR="00B87ED3" w:rsidRPr="00944D28" w:rsidRDefault="0076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6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8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1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A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F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6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FE6A6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833F2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C3427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85C5B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881D8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61C1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51787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0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9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4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573BB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CCD48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77826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AC37A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E93CC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5035A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57AD3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5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8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E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E6BAC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96A4A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F758" w:rsidR="00B87ED3" w:rsidRPr="00944D28" w:rsidRDefault="0076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90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DD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0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8F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5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B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2022-10-21T04:17:00.0000000Z</dcterms:modified>
</coreProperties>
</file>