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2497" w:rsidR="0061148E" w:rsidRPr="00C61931" w:rsidRDefault="00E43F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DE0EC" w:rsidR="0061148E" w:rsidRPr="00C61931" w:rsidRDefault="00E43F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C3BD2" w:rsidR="00B87ED3" w:rsidRPr="00944D28" w:rsidRDefault="00E4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2FDAF" w:rsidR="00B87ED3" w:rsidRPr="00944D28" w:rsidRDefault="00E4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BFDEA" w:rsidR="00B87ED3" w:rsidRPr="00944D28" w:rsidRDefault="00E4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3FF67" w:rsidR="00B87ED3" w:rsidRPr="00944D28" w:rsidRDefault="00E4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CBD58" w:rsidR="00B87ED3" w:rsidRPr="00944D28" w:rsidRDefault="00E4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598BA" w:rsidR="00B87ED3" w:rsidRPr="00944D28" w:rsidRDefault="00E4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F2E6C" w:rsidR="00B87ED3" w:rsidRPr="00944D28" w:rsidRDefault="00E4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C6E79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A23C8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7D038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0034C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BFBFA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76AC4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4A48F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B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B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B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7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0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7948F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BA85F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C65C8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FEDFF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4EFA7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0CB2D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BBF83" w:rsidR="00B87ED3" w:rsidRPr="00944D28" w:rsidRDefault="00E4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A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177ED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B77B3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54AF9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4CA02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8CEF9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FC77E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688DF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6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0F18E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9C629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464C1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229D3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DFF8A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63A2A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F94CC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2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C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CB60E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190B6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D451D" w:rsidR="00B87ED3" w:rsidRPr="00944D28" w:rsidRDefault="00E4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C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A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9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5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9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1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F8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2022-10-21T04:48:00.0000000Z</dcterms:modified>
</coreProperties>
</file>