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119C" w:rsidR="0061148E" w:rsidRPr="00C61931" w:rsidRDefault="00445E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E8DFA" w:rsidR="0061148E" w:rsidRPr="00C61931" w:rsidRDefault="00445E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70BF9" w:rsidR="00B87ED3" w:rsidRPr="00944D28" w:rsidRDefault="0044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87FD7" w:rsidR="00B87ED3" w:rsidRPr="00944D28" w:rsidRDefault="0044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5D13C" w:rsidR="00B87ED3" w:rsidRPr="00944D28" w:rsidRDefault="0044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41F35" w:rsidR="00B87ED3" w:rsidRPr="00944D28" w:rsidRDefault="0044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758E7" w:rsidR="00B87ED3" w:rsidRPr="00944D28" w:rsidRDefault="0044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495977" w:rsidR="00B87ED3" w:rsidRPr="00944D28" w:rsidRDefault="0044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86B1B" w:rsidR="00B87ED3" w:rsidRPr="00944D28" w:rsidRDefault="0044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D6ACA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5BFBE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E43E5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BAB7C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CE588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A1DAC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F9279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6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9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F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E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30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BB862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CBA08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72830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07B47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69864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41656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F34B2" w:rsidR="00B87ED3" w:rsidRPr="00944D28" w:rsidRDefault="0044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D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6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1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9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5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910FC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2F7B5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70849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1E5FA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D60CF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AB54A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C0008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D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5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5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0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7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A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867A9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E5E5F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D2E58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96C71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629EB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AA067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C602C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2CA82" w:rsidR="00B87ED3" w:rsidRPr="00944D28" w:rsidRDefault="0044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7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2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3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8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2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06C04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7C7F9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7C17E" w:rsidR="00B87ED3" w:rsidRPr="00944D28" w:rsidRDefault="0044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D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73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97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84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C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F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6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8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EB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