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119C" w:rsidR="0061148E" w:rsidRPr="00C61931" w:rsidRDefault="00445E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E8DFA" w:rsidR="0061148E" w:rsidRPr="00C61931" w:rsidRDefault="00445E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70BF9" w:rsidR="00B87ED3" w:rsidRPr="00944D28" w:rsidRDefault="0044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87FD7" w:rsidR="00B87ED3" w:rsidRPr="00944D28" w:rsidRDefault="0044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5D13C" w:rsidR="00B87ED3" w:rsidRPr="00944D28" w:rsidRDefault="0044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41F35" w:rsidR="00B87ED3" w:rsidRPr="00944D28" w:rsidRDefault="0044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758E7" w:rsidR="00B87ED3" w:rsidRPr="00944D28" w:rsidRDefault="0044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95977" w:rsidR="00B87ED3" w:rsidRPr="00944D28" w:rsidRDefault="0044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86B1B" w:rsidR="00B87ED3" w:rsidRPr="00944D28" w:rsidRDefault="0044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6ACA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5BFBE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E43E5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BAB7C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CE588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A1DAC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F9279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F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E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E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0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BB862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CBA08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72830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07B47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69864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1656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F34B2" w:rsidR="00B87ED3" w:rsidRPr="00944D28" w:rsidRDefault="0044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910FC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2F7B5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0849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E5FA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D60CF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AB54A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C0008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67A9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E5E5F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D2E58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6C71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629EB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AA067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602C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CA82" w:rsidR="00B87ED3" w:rsidRPr="00944D28" w:rsidRDefault="0044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06C04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7C7F9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7C17E" w:rsidR="00B87ED3" w:rsidRPr="00944D28" w:rsidRDefault="0044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D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9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EB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