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B698" w:rsidR="0061148E" w:rsidRPr="00C61931" w:rsidRDefault="00E31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CDC1" w:rsidR="0061148E" w:rsidRPr="00C61931" w:rsidRDefault="00E31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FB68F" w:rsidR="00B87ED3" w:rsidRPr="00944D28" w:rsidRDefault="00E3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7CF7D" w:rsidR="00B87ED3" w:rsidRPr="00944D28" w:rsidRDefault="00E3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1AB3F" w:rsidR="00B87ED3" w:rsidRPr="00944D28" w:rsidRDefault="00E3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CD966" w:rsidR="00B87ED3" w:rsidRPr="00944D28" w:rsidRDefault="00E3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F7974" w:rsidR="00B87ED3" w:rsidRPr="00944D28" w:rsidRDefault="00E3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9C1D6" w:rsidR="00B87ED3" w:rsidRPr="00944D28" w:rsidRDefault="00E3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9CFAB" w:rsidR="00B87ED3" w:rsidRPr="00944D28" w:rsidRDefault="00E3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03825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72EB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555B8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7147B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8221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1C9AB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45E54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7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FB6CE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6422C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6AFC3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C7B86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55D78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3D4CB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8347" w:rsidR="00B87ED3" w:rsidRPr="00944D28" w:rsidRDefault="00E3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7BE53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0BAB2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54C5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62947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BBAFA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943F0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4B931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DD41D" w:rsidR="00B87ED3" w:rsidRPr="00944D28" w:rsidRDefault="00E3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8EB4" w:rsidR="00B87ED3" w:rsidRPr="00944D28" w:rsidRDefault="00E3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57BE3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A7B7F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50DFC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870B1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13ED4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FD4A3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AF4B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E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E25F" w:rsidR="00B87ED3" w:rsidRPr="00944D28" w:rsidRDefault="00E3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4095D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538B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AED79" w:rsidR="00B87ED3" w:rsidRPr="00944D28" w:rsidRDefault="00E3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6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05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C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8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5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D4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2022-10-21T05:14:00.0000000Z</dcterms:modified>
</coreProperties>
</file>