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D1E6" w:rsidR="0061148E" w:rsidRPr="00C61931" w:rsidRDefault="00223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65C5A" w:rsidR="0061148E" w:rsidRPr="00C61931" w:rsidRDefault="00223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A9957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BC8FA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050B9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E8028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FF593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FE554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76F17" w:rsidR="00B87ED3" w:rsidRPr="00944D28" w:rsidRDefault="0022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D67D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5428C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55B7B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0E75D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E8EC8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58FF3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E22C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2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A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1B44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C240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AB03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9E126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4D479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61564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322D5" w:rsidR="00B87ED3" w:rsidRPr="00944D28" w:rsidRDefault="0022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325E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82532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50C7E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FA306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77A21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0A1AF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8B7ED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DD1B5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E272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971F5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20AAC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1DE7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7490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79E52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3C163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C2C08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89E2" w:rsidR="00B87ED3" w:rsidRPr="00944D28" w:rsidRDefault="0022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6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0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E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1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F0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2022-10-28T03:52:00.0000000Z</dcterms:modified>
</coreProperties>
</file>