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E2CAF" w:rsidR="0061148E" w:rsidRPr="00C61931" w:rsidRDefault="007812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C88C" w:rsidR="0061148E" w:rsidRPr="00C61931" w:rsidRDefault="007812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B251D" w:rsidR="00B87ED3" w:rsidRPr="00944D28" w:rsidRDefault="0078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A1BA8" w:rsidR="00B87ED3" w:rsidRPr="00944D28" w:rsidRDefault="0078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5E10D" w:rsidR="00B87ED3" w:rsidRPr="00944D28" w:rsidRDefault="0078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37BB0" w:rsidR="00B87ED3" w:rsidRPr="00944D28" w:rsidRDefault="0078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DACA0" w:rsidR="00B87ED3" w:rsidRPr="00944D28" w:rsidRDefault="0078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19A2F" w:rsidR="00B87ED3" w:rsidRPr="00944D28" w:rsidRDefault="0078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F55E7" w:rsidR="00B87ED3" w:rsidRPr="00944D28" w:rsidRDefault="0078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8884B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1D0D1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98D17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2F2A8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4277C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C6CB3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49833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4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6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3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3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9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9B414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69C7E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23B35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FDBF9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F179B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144F8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6D7D2" w:rsidR="00B87ED3" w:rsidRPr="00944D28" w:rsidRDefault="0078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9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F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74625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EBE0A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6D35B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070CF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0D869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2240B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F844D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A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D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B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93A2F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B8E75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33339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083A6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83815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609EA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3BD40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9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5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0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7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7E0F8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B2C69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930B6" w:rsidR="00B87ED3" w:rsidRPr="00944D28" w:rsidRDefault="0078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0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B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C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2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F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0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7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28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2022-10-28T04:23:00.0000000Z</dcterms:modified>
</coreProperties>
</file>