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7E27" w:rsidR="0061148E" w:rsidRPr="00C61931" w:rsidRDefault="00851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51F4" w:rsidR="0061148E" w:rsidRPr="00C61931" w:rsidRDefault="00851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52A54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8486B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980B7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E5420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DDCA9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EC659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184B9" w:rsidR="00B87ED3" w:rsidRPr="00944D28" w:rsidRDefault="0085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4A0D8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2DC2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289B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C711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2E262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2C9A9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1958A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F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C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DA15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BE7A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6CBE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C39F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60204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BEDBD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2B2C" w:rsidR="00B87ED3" w:rsidRPr="00944D28" w:rsidRDefault="0085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CD42" w:rsidR="00B87ED3" w:rsidRPr="00944D28" w:rsidRDefault="00851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21372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20D68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F429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2EB7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80F49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BD4F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2502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6917A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7EFA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751C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0101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0E7A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90BE9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041A2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59B0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4C5C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38DB1" w:rsidR="00B87ED3" w:rsidRPr="00944D28" w:rsidRDefault="0085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1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21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2F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