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A10A" w:rsidR="0061148E" w:rsidRPr="00C61931" w:rsidRDefault="00EA5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9FBB" w:rsidR="0061148E" w:rsidRPr="00C61931" w:rsidRDefault="00EA5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07BE8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7B234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5CF57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F2CC6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BBE46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012E8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8241F" w:rsidR="00B87ED3" w:rsidRPr="00944D28" w:rsidRDefault="00EA5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0EAA2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3C174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C62E9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A0D16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8DDE0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FB7B8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50F09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1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B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B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3E5FE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D833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D068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C13C8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F0C2C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877EE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DD315" w:rsidR="00B87ED3" w:rsidRPr="00944D28" w:rsidRDefault="00EA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9EE01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14330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B95FE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00A5E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7401D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1F109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DBC7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BE035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BFE3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02DD7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44182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3D32E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7EE62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D6484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B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579E0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66638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0AB84" w:rsidR="00B87ED3" w:rsidRPr="00944D28" w:rsidRDefault="00EA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F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C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4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9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2022-10-28T05:25:00.0000000Z</dcterms:modified>
</coreProperties>
</file>