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A10A" w:rsidR="0061148E" w:rsidRPr="00C61931" w:rsidRDefault="00EA5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9FBB" w:rsidR="0061148E" w:rsidRPr="00C61931" w:rsidRDefault="00EA5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07BE8" w:rsidR="00B87ED3" w:rsidRPr="00944D28" w:rsidRDefault="00EA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7B234" w:rsidR="00B87ED3" w:rsidRPr="00944D28" w:rsidRDefault="00EA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5CF57" w:rsidR="00B87ED3" w:rsidRPr="00944D28" w:rsidRDefault="00EA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F2CC6" w:rsidR="00B87ED3" w:rsidRPr="00944D28" w:rsidRDefault="00EA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BBE46" w:rsidR="00B87ED3" w:rsidRPr="00944D28" w:rsidRDefault="00EA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012E8" w:rsidR="00B87ED3" w:rsidRPr="00944D28" w:rsidRDefault="00EA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8241F" w:rsidR="00B87ED3" w:rsidRPr="00944D28" w:rsidRDefault="00EA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0EAA2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3C174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C62E9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A0D16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8DDE0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FB7B8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50F09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1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B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4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B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3E5FE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3D833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D068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C13C8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F0C2C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877EE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DD315" w:rsidR="00B87ED3" w:rsidRPr="00944D28" w:rsidRDefault="00EA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F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2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9EE01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14330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B95FE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00A5E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7401D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1F109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BDBC7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B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8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BE035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CBFE3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02DD7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44182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3D32E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7EE62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D6484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5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B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1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0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579E0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66638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0AB84" w:rsidR="00B87ED3" w:rsidRPr="00944D28" w:rsidRDefault="00EA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C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0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C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4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1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9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2022-10-28T05:25:00.0000000Z</dcterms:modified>
</coreProperties>
</file>