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2D55" w:rsidR="0061148E" w:rsidRPr="00C61931" w:rsidRDefault="007B5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986DB" w:rsidR="0061148E" w:rsidRPr="00C61931" w:rsidRDefault="007B5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2CAA7" w:rsidR="00B87ED3" w:rsidRPr="00944D28" w:rsidRDefault="007B5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E4C30" w:rsidR="00B87ED3" w:rsidRPr="00944D28" w:rsidRDefault="007B5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95433" w:rsidR="00B87ED3" w:rsidRPr="00944D28" w:rsidRDefault="007B5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8A6E0" w:rsidR="00B87ED3" w:rsidRPr="00944D28" w:rsidRDefault="007B5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16B3C" w:rsidR="00B87ED3" w:rsidRPr="00944D28" w:rsidRDefault="007B5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607E1" w:rsidR="00B87ED3" w:rsidRPr="00944D28" w:rsidRDefault="007B5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9838C" w:rsidR="00B87ED3" w:rsidRPr="00944D28" w:rsidRDefault="007B5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E0B50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95F2D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55C90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9A2F1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02772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A865E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3993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6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A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E5E5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1685C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8D01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34F2E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2A70E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0BF2B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33B95" w:rsidR="00B87ED3" w:rsidRPr="00944D28" w:rsidRDefault="007B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F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1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55CC2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CA26F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D0D17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BDA41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B938B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84720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88BA1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C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83F2A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79595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41FE0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557A3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8C2C1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C1049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F2177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9D0B8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0CF4A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B4B3B" w:rsidR="00B87ED3" w:rsidRPr="00944D28" w:rsidRDefault="007B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7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0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AA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13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9C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