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6F229" w:rsidR="0061148E" w:rsidRPr="00C61931" w:rsidRDefault="000A15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B0E62" w:rsidR="0061148E" w:rsidRPr="00C61931" w:rsidRDefault="000A15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275082" w:rsidR="00B87ED3" w:rsidRPr="00944D28" w:rsidRDefault="000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CC51C" w:rsidR="00B87ED3" w:rsidRPr="00944D28" w:rsidRDefault="000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A85B0" w:rsidR="00B87ED3" w:rsidRPr="00944D28" w:rsidRDefault="000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7AF26" w:rsidR="00B87ED3" w:rsidRPr="00944D28" w:rsidRDefault="000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C0AF5" w:rsidR="00B87ED3" w:rsidRPr="00944D28" w:rsidRDefault="000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35529" w:rsidR="00B87ED3" w:rsidRPr="00944D28" w:rsidRDefault="000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5AFFE" w:rsidR="00B87ED3" w:rsidRPr="00944D28" w:rsidRDefault="000A1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D7637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F0CDF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E24DF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04336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9C8ED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3B452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9E050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1D3D1" w:rsidR="00B87ED3" w:rsidRPr="00944D28" w:rsidRDefault="000A1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D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9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F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D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F4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D2540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6E0F7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3D3EA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42369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C2461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54A92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2C1AE" w:rsidR="00B87ED3" w:rsidRPr="00944D28" w:rsidRDefault="000A1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A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5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F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C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0DCE1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13A83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7AB72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A79FB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778E4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68396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029D2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6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8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6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5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2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1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3F62D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0DC62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985B1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48761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43042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C6357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A9B78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7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A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C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B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CC5FF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B815D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38BCD" w:rsidR="00B87ED3" w:rsidRPr="00944D28" w:rsidRDefault="000A1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65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84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6A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C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4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7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F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2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5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1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5D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2022-10-28T07:25:00.0000000Z</dcterms:modified>
</coreProperties>
</file>