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798C5" w:rsidR="0061148E" w:rsidRPr="00C61931" w:rsidRDefault="00912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BD16" w:rsidR="0061148E" w:rsidRPr="00C61931" w:rsidRDefault="00912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0CA1A" w:rsidR="00B87ED3" w:rsidRPr="00944D28" w:rsidRDefault="0091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7E04C" w:rsidR="00B87ED3" w:rsidRPr="00944D28" w:rsidRDefault="0091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B7B61E" w:rsidR="00B87ED3" w:rsidRPr="00944D28" w:rsidRDefault="0091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5799E" w:rsidR="00B87ED3" w:rsidRPr="00944D28" w:rsidRDefault="0091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FECF8" w:rsidR="00B87ED3" w:rsidRPr="00944D28" w:rsidRDefault="0091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74AFC" w:rsidR="00B87ED3" w:rsidRPr="00944D28" w:rsidRDefault="0091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6ECD6" w:rsidR="00B87ED3" w:rsidRPr="00944D28" w:rsidRDefault="0091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2263F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A2732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1795C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F362B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94B36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67A18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C9975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E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9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D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D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CE677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B788B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CC7FE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13EA3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5A8B5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C8D76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D10A0" w:rsidR="00B87ED3" w:rsidRPr="00944D28" w:rsidRDefault="0091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1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C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5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B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3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A29D9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CAFA8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11AAE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0D787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CE49C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D9628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F5E9F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4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B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9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9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A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6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55038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EB8EA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0D7E7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9D0CE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B0EC7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723E7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A09E3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8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7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C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2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69569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FB341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2B143" w:rsidR="00B87ED3" w:rsidRPr="00944D28" w:rsidRDefault="0091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F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9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9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B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E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C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7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9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4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C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9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9A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2022-10-28T08:33:00.0000000Z</dcterms:modified>
</coreProperties>
</file>