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4632" w:rsidR="0061148E" w:rsidRPr="00C61931" w:rsidRDefault="003F2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4140" w:rsidR="0061148E" w:rsidRPr="00C61931" w:rsidRDefault="003F2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075F6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5BC9C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8AA00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D8449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35CC2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BBC3F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38116" w:rsidR="00B87ED3" w:rsidRPr="00944D28" w:rsidRDefault="003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10630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EF81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2349B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FA896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6C6EC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116A9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6C9E3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7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E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759EF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A05B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A67CC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E8C8F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36FD8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F411B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1222" w:rsidR="00B87ED3" w:rsidRPr="00944D28" w:rsidRDefault="003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E69D" w:rsidR="00B87ED3" w:rsidRPr="00944D28" w:rsidRDefault="003F2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7E381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BE57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58BF3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2D542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B2803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A3D30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61521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6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5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F21A2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8145B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0CAEE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7637C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C5ED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7D858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17351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9ED45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E6EA0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FA7A" w:rsidR="00B87ED3" w:rsidRPr="00944D28" w:rsidRDefault="003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1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2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B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0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2A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