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80DC" w:rsidR="0061148E" w:rsidRPr="00C61931" w:rsidRDefault="005A0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EEBA" w:rsidR="0061148E" w:rsidRPr="00C61931" w:rsidRDefault="005A0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B0AB5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4307B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9BA6B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AA272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21AE6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9E329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34F44" w:rsidR="00B87ED3" w:rsidRPr="00944D28" w:rsidRDefault="005A0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E15D7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A5521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858C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FDB62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29B68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B59A3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2783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0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9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03E65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22863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0B039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EAEC7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3721D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61D00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7515E" w:rsidR="00B87ED3" w:rsidRPr="00944D28" w:rsidRDefault="005A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4CFA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A23EC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0E68B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BC777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1B43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4EA2A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28E0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8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0EE5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58B3B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6D004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46CDA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F045A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A3E7E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D869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2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464D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CC454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A620F" w:rsidR="00B87ED3" w:rsidRPr="00944D28" w:rsidRDefault="005A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5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1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D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F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F2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2022-10-28T09:34:00.0000000Z</dcterms:modified>
</coreProperties>
</file>