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DFF6" w:rsidR="0061148E" w:rsidRPr="00C61931" w:rsidRDefault="00F50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D855" w:rsidR="0061148E" w:rsidRPr="00C61931" w:rsidRDefault="00F50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8E3FD" w:rsidR="00B87ED3" w:rsidRPr="00944D28" w:rsidRDefault="00F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25132" w:rsidR="00B87ED3" w:rsidRPr="00944D28" w:rsidRDefault="00F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060AF" w:rsidR="00B87ED3" w:rsidRPr="00944D28" w:rsidRDefault="00F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95B9F" w:rsidR="00B87ED3" w:rsidRPr="00944D28" w:rsidRDefault="00F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43E25" w:rsidR="00B87ED3" w:rsidRPr="00944D28" w:rsidRDefault="00F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7EB4E" w:rsidR="00B87ED3" w:rsidRPr="00944D28" w:rsidRDefault="00F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FBACC" w:rsidR="00B87ED3" w:rsidRPr="00944D28" w:rsidRDefault="00F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1F4D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C3A45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34359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14D54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05CE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E13A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9982E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E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1B14B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324B5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3B2C8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932E1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F3411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5AECE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18480" w:rsidR="00B87ED3" w:rsidRPr="00944D28" w:rsidRDefault="00F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D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C7AB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0307E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3595E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2D5A1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B0BBA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2CC7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93150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3123" w:rsidR="00B87ED3" w:rsidRPr="00944D28" w:rsidRDefault="00F5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FC831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C3F2A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7F35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9C8D5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EF3BE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5CCE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B66AF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326FB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D300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2287C" w:rsidR="00B87ED3" w:rsidRPr="00944D28" w:rsidRDefault="00F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7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B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6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A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00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2022-10-28T10:14:00.0000000Z</dcterms:modified>
</coreProperties>
</file>