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5A9E" w:rsidR="0061148E" w:rsidRPr="00C61931" w:rsidRDefault="00D93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B7F7" w:rsidR="0061148E" w:rsidRPr="00C61931" w:rsidRDefault="00D93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CD963" w:rsidR="00B87ED3" w:rsidRPr="00944D28" w:rsidRDefault="00D9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B38CB" w:rsidR="00B87ED3" w:rsidRPr="00944D28" w:rsidRDefault="00D9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8A83B" w:rsidR="00B87ED3" w:rsidRPr="00944D28" w:rsidRDefault="00D9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8F022" w:rsidR="00B87ED3" w:rsidRPr="00944D28" w:rsidRDefault="00D9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57F57" w:rsidR="00B87ED3" w:rsidRPr="00944D28" w:rsidRDefault="00D9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6350D" w:rsidR="00B87ED3" w:rsidRPr="00944D28" w:rsidRDefault="00D9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AF560" w:rsidR="00B87ED3" w:rsidRPr="00944D28" w:rsidRDefault="00D9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DADD1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B2B0A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4494E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62CC6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8B66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626DB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49BC3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4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9357B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1ABAE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46FEB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5AF71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AB7AC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80744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92C09" w:rsidR="00B87ED3" w:rsidRPr="00944D28" w:rsidRDefault="00D9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5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3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FF45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16012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A74B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39B72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85041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728B1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014D8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4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8CB5D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3BC90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B66F3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A6F7F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5329D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CEACD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12022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8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867A2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99D4C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7DA4E" w:rsidR="00B87ED3" w:rsidRPr="00944D28" w:rsidRDefault="00D9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2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3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B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71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C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B4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2022-10-28T10:37:00.0000000Z</dcterms:modified>
</coreProperties>
</file>