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045A" w:rsidR="0061148E" w:rsidRPr="00C61931" w:rsidRDefault="00A80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38CD" w:rsidR="0061148E" w:rsidRPr="00C61931" w:rsidRDefault="00A80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31DE5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84493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AEE65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6CAB7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E350C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2F9A1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B75A5" w:rsidR="00B87ED3" w:rsidRPr="00944D28" w:rsidRDefault="00A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D8316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3C345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487D3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410D2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DAC96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049A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F1008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E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F0F4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F0CEF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04DD0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BAF3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BC873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B220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63633" w:rsidR="00B87ED3" w:rsidRPr="00944D28" w:rsidRDefault="00A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62D14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60C0F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825BC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298AA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C382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62EBB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8B9D3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C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B063E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D0D1C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6450D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5797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01B2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B3825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546CD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D6889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5F9F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0DAFE" w:rsidR="00B87ED3" w:rsidRPr="00944D28" w:rsidRDefault="00A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D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7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9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5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2022-10-28T11:40:00.0000000Z</dcterms:modified>
</coreProperties>
</file>