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2E5D" w:rsidR="0061148E" w:rsidRPr="00C61931" w:rsidRDefault="000242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9B77" w:rsidR="0061148E" w:rsidRPr="00C61931" w:rsidRDefault="000242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C3323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FB0BF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32B6C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A1603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38FEB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56473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EE22C" w:rsidR="00B87ED3" w:rsidRPr="00944D28" w:rsidRDefault="0002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27009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B1DC9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C011F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076C1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17BAE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5022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FC186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2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9033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493B5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39421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010E6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9D225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AC095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6B469" w:rsidR="00B87ED3" w:rsidRPr="00944D28" w:rsidRDefault="0002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46CE" w:rsidR="00B87ED3" w:rsidRPr="00944D28" w:rsidRDefault="0002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11C0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08779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12326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258EE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5ECD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3F8E8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14B01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84F0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CF280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8139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D1D4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91D2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988BE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30E18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6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0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46B3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616DB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FD15E" w:rsidR="00B87ED3" w:rsidRPr="00944D28" w:rsidRDefault="0002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8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9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E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1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2022-10-28T12:11:00.0000000Z</dcterms:modified>
</coreProperties>
</file>