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ED4A" w:rsidR="0061148E" w:rsidRPr="00C61931" w:rsidRDefault="00E04C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3EB4" w:rsidR="0061148E" w:rsidRPr="00C61931" w:rsidRDefault="00E04C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9E9BE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14BA8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98C10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761DB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C044B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59EF2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83585" w:rsidR="00B87ED3" w:rsidRPr="00944D28" w:rsidRDefault="00E0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2CAB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0808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936F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D1EA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69DE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BF719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1849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925C4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B5E30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9B1EF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FEBF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6E728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C97CF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46BE5" w:rsidR="00B87ED3" w:rsidRPr="00944D28" w:rsidRDefault="00E0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9380C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34D23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CF56E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F34A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5D40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1737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96112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6636" w:rsidR="00B87ED3" w:rsidRPr="00944D28" w:rsidRDefault="00E04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03CB" w:rsidR="00B87ED3" w:rsidRPr="00944D28" w:rsidRDefault="00E04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B40D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D5651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67DF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2CD99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C214F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73755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43CEB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C1E4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D096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F2E7" w:rsidR="00B87ED3" w:rsidRPr="00944D28" w:rsidRDefault="00E0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E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4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C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2022-10-21T07:24:00.0000000Z</dcterms:modified>
</coreProperties>
</file>