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0F4EA" w:rsidR="0061148E" w:rsidRPr="00C61931" w:rsidRDefault="002E3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DB48" w:rsidR="0061148E" w:rsidRPr="00C61931" w:rsidRDefault="002E3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5C60D" w:rsidR="00B87ED3" w:rsidRPr="00944D28" w:rsidRDefault="002E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0038D" w:rsidR="00B87ED3" w:rsidRPr="00944D28" w:rsidRDefault="002E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613A1" w:rsidR="00B87ED3" w:rsidRPr="00944D28" w:rsidRDefault="002E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95C23" w:rsidR="00B87ED3" w:rsidRPr="00944D28" w:rsidRDefault="002E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C306E" w:rsidR="00B87ED3" w:rsidRPr="00944D28" w:rsidRDefault="002E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38B4C" w:rsidR="00B87ED3" w:rsidRPr="00944D28" w:rsidRDefault="002E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247CD" w:rsidR="00B87ED3" w:rsidRPr="00944D28" w:rsidRDefault="002E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B971A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50A8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09957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7133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0A2E7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161FB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55F59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A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9BC46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01F2E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E41C9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9A617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410B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FC649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BF919" w:rsidR="00B87ED3" w:rsidRPr="00944D28" w:rsidRDefault="002E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89209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3B529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1A4F7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BCD55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D5FF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AF9DE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C0C91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2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FE792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185E1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A10A1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52766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FD710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6E1BB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71623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E7EDA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968F5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68E8A" w:rsidR="00B87ED3" w:rsidRPr="00944D28" w:rsidRDefault="002E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D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D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F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0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7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0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