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D8F1F" w:rsidR="0061148E" w:rsidRPr="00C61931" w:rsidRDefault="00DF4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D69A" w:rsidR="0061148E" w:rsidRPr="00C61931" w:rsidRDefault="00DF4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FF994" w:rsidR="00B87ED3" w:rsidRPr="00944D28" w:rsidRDefault="00DF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93B28" w:rsidR="00B87ED3" w:rsidRPr="00944D28" w:rsidRDefault="00DF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28B7A" w:rsidR="00B87ED3" w:rsidRPr="00944D28" w:rsidRDefault="00DF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20DF3" w:rsidR="00B87ED3" w:rsidRPr="00944D28" w:rsidRDefault="00DF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4800A" w:rsidR="00B87ED3" w:rsidRPr="00944D28" w:rsidRDefault="00DF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4F30B" w:rsidR="00B87ED3" w:rsidRPr="00944D28" w:rsidRDefault="00DF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C4088" w:rsidR="00B87ED3" w:rsidRPr="00944D28" w:rsidRDefault="00DF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9BAEC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F097F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80AAF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D11B6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1DA3C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61FD3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3E281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4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C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E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D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E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F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56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7D1C3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0C72D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81FF1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33CBD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534F9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43778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19279" w:rsidR="00B87ED3" w:rsidRPr="00944D28" w:rsidRDefault="00DF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6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E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E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0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C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D51D0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FC0D7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59F50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91849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914AC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71030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BD958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8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5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D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5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A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E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9FCEC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71461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3296E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81EE1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8FD5A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F297D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5B563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8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5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9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5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C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7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25E53" w:rsidR="00B87ED3" w:rsidRPr="00944D28" w:rsidRDefault="00DF4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89EB4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8A288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DEE03" w:rsidR="00B87ED3" w:rsidRPr="00944D28" w:rsidRDefault="00DF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03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80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6B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A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D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0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0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3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2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B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2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41C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2022-10-28T14:48:00.0000000Z</dcterms:modified>
</coreProperties>
</file>