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BA91" w:rsidR="0061148E" w:rsidRPr="00C61931" w:rsidRDefault="00014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A9D8" w:rsidR="0061148E" w:rsidRPr="00C61931" w:rsidRDefault="00014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70220" w:rsidR="00B87ED3" w:rsidRPr="00944D28" w:rsidRDefault="0001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EF6FB" w:rsidR="00B87ED3" w:rsidRPr="00944D28" w:rsidRDefault="0001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B5813" w:rsidR="00B87ED3" w:rsidRPr="00944D28" w:rsidRDefault="0001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2F602" w:rsidR="00B87ED3" w:rsidRPr="00944D28" w:rsidRDefault="0001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56EC2" w:rsidR="00B87ED3" w:rsidRPr="00944D28" w:rsidRDefault="0001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2B603" w:rsidR="00B87ED3" w:rsidRPr="00944D28" w:rsidRDefault="0001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6B685" w:rsidR="00B87ED3" w:rsidRPr="00944D28" w:rsidRDefault="0001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8C822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74809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9193B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167C1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A2AEF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BFBB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70A0F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2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9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6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A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BF97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8425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1E7F2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A25E9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428B1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D558D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AD77B" w:rsidR="00B87ED3" w:rsidRPr="00944D28" w:rsidRDefault="0001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C448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C73F7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8493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49B40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1F255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4C23D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8057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4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9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13FC1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F4949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59735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6D423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B396D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45B15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E6763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B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5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6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1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422E2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D984C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F7F1D" w:rsidR="00B87ED3" w:rsidRPr="00944D28" w:rsidRDefault="0001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3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D0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A0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4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B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D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2022-10-28T15:50:00.0000000Z</dcterms:modified>
</coreProperties>
</file>