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BA91" w:rsidR="0061148E" w:rsidRPr="00C61931" w:rsidRDefault="00014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A9D8" w:rsidR="0061148E" w:rsidRPr="00C61931" w:rsidRDefault="00014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70220" w:rsidR="00B87ED3" w:rsidRPr="00944D28" w:rsidRDefault="0001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EF6FB" w:rsidR="00B87ED3" w:rsidRPr="00944D28" w:rsidRDefault="0001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B5813" w:rsidR="00B87ED3" w:rsidRPr="00944D28" w:rsidRDefault="0001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2F602" w:rsidR="00B87ED3" w:rsidRPr="00944D28" w:rsidRDefault="0001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56EC2" w:rsidR="00B87ED3" w:rsidRPr="00944D28" w:rsidRDefault="0001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2B603" w:rsidR="00B87ED3" w:rsidRPr="00944D28" w:rsidRDefault="0001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6B685" w:rsidR="00B87ED3" w:rsidRPr="00944D28" w:rsidRDefault="0001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8C822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74809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9193B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167C1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A2AEF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BFBB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70A0F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2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3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A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BF97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8425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1E7F2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A25E9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428B1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D558D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AD77B" w:rsidR="00B87ED3" w:rsidRPr="00944D28" w:rsidRDefault="0001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9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6C448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C73F7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8493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49B40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1F255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4C23D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68057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4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A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13FC1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F4949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59735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6D423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B396D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45B15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E6763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6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5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1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422E2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D984C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F7F1D" w:rsidR="00B87ED3" w:rsidRPr="00944D28" w:rsidRDefault="0001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3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D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A0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4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D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2022-10-28T15:50:00.0000000Z</dcterms:modified>
</coreProperties>
</file>