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8E0FF" w:rsidR="0061148E" w:rsidRPr="00C61931" w:rsidRDefault="008910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C0D07" w:rsidR="0061148E" w:rsidRPr="00C61931" w:rsidRDefault="008910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FD669" w:rsidR="00B87ED3" w:rsidRPr="00944D28" w:rsidRDefault="0089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AAA84" w:rsidR="00B87ED3" w:rsidRPr="00944D28" w:rsidRDefault="0089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C96EE" w:rsidR="00B87ED3" w:rsidRPr="00944D28" w:rsidRDefault="0089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A34CC" w:rsidR="00B87ED3" w:rsidRPr="00944D28" w:rsidRDefault="0089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B029C" w:rsidR="00B87ED3" w:rsidRPr="00944D28" w:rsidRDefault="0089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60486" w:rsidR="00B87ED3" w:rsidRPr="00944D28" w:rsidRDefault="0089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6B331" w:rsidR="00B87ED3" w:rsidRPr="00944D28" w:rsidRDefault="0089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53E11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B3D6B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8EAD5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7B09C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D3B01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DC321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0B085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A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0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5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D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C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59AC7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602EC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E508B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530A0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CFCC3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C344A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3100A" w:rsidR="00B87ED3" w:rsidRPr="00944D28" w:rsidRDefault="0089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35982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03629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43420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33374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07FB0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0AA2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95EF2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D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9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67F95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99BAF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2B386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5835B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A6DB7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4C96C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1D44C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F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A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092A2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F3338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84C60" w:rsidR="00B87ED3" w:rsidRPr="00944D28" w:rsidRDefault="0089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86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8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E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08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C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6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D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8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3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03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