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E0FF" w:rsidR="0061148E" w:rsidRPr="00C61931" w:rsidRDefault="008910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0D07" w:rsidR="0061148E" w:rsidRPr="00C61931" w:rsidRDefault="008910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FD669" w:rsidR="00B87ED3" w:rsidRPr="00944D28" w:rsidRDefault="0089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AAA84" w:rsidR="00B87ED3" w:rsidRPr="00944D28" w:rsidRDefault="0089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C96EE" w:rsidR="00B87ED3" w:rsidRPr="00944D28" w:rsidRDefault="0089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A34CC" w:rsidR="00B87ED3" w:rsidRPr="00944D28" w:rsidRDefault="0089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B029C" w:rsidR="00B87ED3" w:rsidRPr="00944D28" w:rsidRDefault="0089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60486" w:rsidR="00B87ED3" w:rsidRPr="00944D28" w:rsidRDefault="0089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6B331" w:rsidR="00B87ED3" w:rsidRPr="00944D28" w:rsidRDefault="0089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53E11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B3D6B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8EAD5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7B09C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D3B01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DC321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0B085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A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5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D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C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9AC7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602EC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E508B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530A0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CFCC3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C344A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3100A" w:rsidR="00B87ED3" w:rsidRPr="00944D28" w:rsidRDefault="0089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7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35982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03629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43420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33374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07FB0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90AA2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5EF2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A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9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67F95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99BAF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2B386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5835B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A6DB7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4C96C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1D44C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6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D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F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F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092A2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F3338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84C60" w:rsidR="00B87ED3" w:rsidRPr="00944D28" w:rsidRDefault="0089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86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8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E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08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6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6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D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8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3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03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