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AB2D" w:rsidR="0061148E" w:rsidRPr="00C61931" w:rsidRDefault="00C13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69BB" w:rsidR="0061148E" w:rsidRPr="00C61931" w:rsidRDefault="00C13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29E12" w:rsidR="00B87ED3" w:rsidRPr="00944D28" w:rsidRDefault="00C1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F5162" w:rsidR="00B87ED3" w:rsidRPr="00944D28" w:rsidRDefault="00C1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4EDFC" w:rsidR="00B87ED3" w:rsidRPr="00944D28" w:rsidRDefault="00C1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55BE1" w:rsidR="00B87ED3" w:rsidRPr="00944D28" w:rsidRDefault="00C1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340A9" w:rsidR="00B87ED3" w:rsidRPr="00944D28" w:rsidRDefault="00C1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C8EC0" w:rsidR="00B87ED3" w:rsidRPr="00944D28" w:rsidRDefault="00C1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7417E" w:rsidR="00B87ED3" w:rsidRPr="00944D28" w:rsidRDefault="00C1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5A5CC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D8416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44E14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699C2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15C4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AAA0B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2F86D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0F77" w:rsidR="00B87ED3" w:rsidRPr="00944D28" w:rsidRDefault="00C13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1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6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14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FAD6C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3B436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7CEF7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0EF69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C434A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E13E3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C7008" w:rsidR="00B87ED3" w:rsidRPr="00944D28" w:rsidRDefault="00C1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D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2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5EA8C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72CE1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3ED5D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597ED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F9572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2748D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6496C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B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EE1F3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13C2A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97D1D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5758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225C2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0621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941A4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1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F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7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7CB64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EDD0D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2728F" w:rsidR="00B87ED3" w:rsidRPr="00944D28" w:rsidRDefault="00C1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0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30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D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8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F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B8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