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46973" w:rsidR="0061148E" w:rsidRPr="00C61931" w:rsidRDefault="001345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4A013" w:rsidR="0061148E" w:rsidRPr="00C61931" w:rsidRDefault="001345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BE1F0" w:rsidR="00B87ED3" w:rsidRPr="00944D28" w:rsidRDefault="0013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A786A" w:rsidR="00B87ED3" w:rsidRPr="00944D28" w:rsidRDefault="0013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7B534" w:rsidR="00B87ED3" w:rsidRPr="00944D28" w:rsidRDefault="0013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81692" w:rsidR="00B87ED3" w:rsidRPr="00944D28" w:rsidRDefault="0013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E37A6D" w:rsidR="00B87ED3" w:rsidRPr="00944D28" w:rsidRDefault="0013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18712" w:rsidR="00B87ED3" w:rsidRPr="00944D28" w:rsidRDefault="0013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ED883" w:rsidR="00B87ED3" w:rsidRPr="00944D28" w:rsidRDefault="0013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3BCFE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282FB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2BD41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14E45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16788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ADADD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E049D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3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4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D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3D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502C0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DFC7A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FDBA0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4A07D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5A686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41042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98B77" w:rsidR="00B87ED3" w:rsidRPr="00944D28" w:rsidRDefault="0013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B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9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D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8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83074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C3A27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20861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07A4E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4B92A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E7E85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CCF48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F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8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0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8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8F1F4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A89C4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1B51B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2B325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F041B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61DA2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075E6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4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D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F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D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B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7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28A73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15937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64AF3" w:rsidR="00B87ED3" w:rsidRPr="00944D28" w:rsidRDefault="0013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23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F2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21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28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6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6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F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4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5A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2022-10-28T16:27:00.0000000Z</dcterms:modified>
</coreProperties>
</file>