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6973" w:rsidR="0061148E" w:rsidRPr="00C61931" w:rsidRDefault="00134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4A013" w:rsidR="0061148E" w:rsidRPr="00C61931" w:rsidRDefault="00134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BE1F0" w:rsidR="00B87ED3" w:rsidRPr="00944D28" w:rsidRDefault="0013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A786A" w:rsidR="00B87ED3" w:rsidRPr="00944D28" w:rsidRDefault="0013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7B534" w:rsidR="00B87ED3" w:rsidRPr="00944D28" w:rsidRDefault="0013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81692" w:rsidR="00B87ED3" w:rsidRPr="00944D28" w:rsidRDefault="0013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37A6D" w:rsidR="00B87ED3" w:rsidRPr="00944D28" w:rsidRDefault="0013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18712" w:rsidR="00B87ED3" w:rsidRPr="00944D28" w:rsidRDefault="0013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ED883" w:rsidR="00B87ED3" w:rsidRPr="00944D28" w:rsidRDefault="0013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3BCFE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282FB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2BD41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14E45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16788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ADADD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E049D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3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4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B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D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502C0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DFC7A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FDBA0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4A07D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5A686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41042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98B77" w:rsidR="00B87ED3" w:rsidRPr="00944D28" w:rsidRDefault="0013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7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83074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C3A27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20861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07A4E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4B92A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E7E85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CCF48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F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8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8F1F4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A89C4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1B51B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2B325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F041B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61DA2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075E6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4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F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D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7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28A73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15937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64AF3" w:rsidR="00B87ED3" w:rsidRPr="00944D28" w:rsidRDefault="0013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23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F2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21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2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6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F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5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2022-10-28T16:27:00.0000000Z</dcterms:modified>
</coreProperties>
</file>