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5DD0F" w:rsidR="0061148E" w:rsidRPr="00C61931" w:rsidRDefault="00BF46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2432" w:rsidR="0061148E" w:rsidRPr="00C61931" w:rsidRDefault="00BF46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7E61F" w:rsidR="00B87ED3" w:rsidRPr="00944D28" w:rsidRDefault="00BF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47B70" w:rsidR="00B87ED3" w:rsidRPr="00944D28" w:rsidRDefault="00BF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ED956" w:rsidR="00B87ED3" w:rsidRPr="00944D28" w:rsidRDefault="00BF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27432" w:rsidR="00B87ED3" w:rsidRPr="00944D28" w:rsidRDefault="00BF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EAC0A" w:rsidR="00B87ED3" w:rsidRPr="00944D28" w:rsidRDefault="00BF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7176B" w:rsidR="00B87ED3" w:rsidRPr="00944D28" w:rsidRDefault="00BF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4A86C" w:rsidR="00B87ED3" w:rsidRPr="00944D28" w:rsidRDefault="00BF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B5305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A2DD0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A62F1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93842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5D126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38151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14AB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C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2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0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4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A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0C1FF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6C3AB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A5FF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C9487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CEBA7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6A787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09C3B" w:rsidR="00B87ED3" w:rsidRPr="00944D28" w:rsidRDefault="00BF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D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E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A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9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6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67DD5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FF950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D878B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9A6D1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81BE3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A0CFC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A1A39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6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5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2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0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C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915DE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C3F5B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E6B22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2B3A4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270B0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C73B1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64BEE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8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7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9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F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B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F9E0C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FF687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86D96" w:rsidR="00B87ED3" w:rsidRPr="00944D28" w:rsidRDefault="00BF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6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1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63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0D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D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7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7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6B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