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DCE8" w:rsidR="0061148E" w:rsidRPr="00C61931" w:rsidRDefault="00A93D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A26D0" w:rsidR="0061148E" w:rsidRPr="00C61931" w:rsidRDefault="00A93D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9C385" w:rsidR="00B87ED3" w:rsidRPr="00944D28" w:rsidRDefault="00A9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189F3" w:rsidR="00B87ED3" w:rsidRPr="00944D28" w:rsidRDefault="00A9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3D8811" w:rsidR="00B87ED3" w:rsidRPr="00944D28" w:rsidRDefault="00A9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40C31" w:rsidR="00B87ED3" w:rsidRPr="00944D28" w:rsidRDefault="00A9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BEE06" w:rsidR="00B87ED3" w:rsidRPr="00944D28" w:rsidRDefault="00A9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9E725" w:rsidR="00B87ED3" w:rsidRPr="00944D28" w:rsidRDefault="00A9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CED02" w:rsidR="00B87ED3" w:rsidRPr="00944D28" w:rsidRDefault="00A93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87A47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E869F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1057C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2E580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795BF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B5CD1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794C2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F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2F35A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7B8A6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18706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241D3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1D6D8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28AFF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A727" w:rsidR="00B87ED3" w:rsidRPr="00944D28" w:rsidRDefault="00A93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B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1B2C7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0BD39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9A31A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EB8CA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0DF9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19430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1B93B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8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9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C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2D04A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FF8EA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FF630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ED2C5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0B0D7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E9C26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C48B1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AC42" w:rsidR="00B87ED3" w:rsidRPr="00944D28" w:rsidRDefault="00A93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9D14C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453BD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8A925" w:rsidR="00B87ED3" w:rsidRPr="00944D28" w:rsidRDefault="00A93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3C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7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EA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A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9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D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